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13007" w14:textId="1A32FE45" w:rsidR="001F3839" w:rsidRPr="00973D48" w:rsidRDefault="001F3839" w:rsidP="001F3839">
      <w:pPr>
        <w:jc w:val="center"/>
        <w:outlineLvl w:val="3"/>
        <w:rPr>
          <w:rFonts w:eastAsia="Times New Roman" w:cstheme="minorHAnsi"/>
          <w:b/>
          <w:sz w:val="28"/>
          <w:szCs w:val="28"/>
          <w:lang w:eastAsia="es-MX"/>
        </w:rPr>
      </w:pPr>
      <w:r w:rsidRPr="00973D48">
        <w:rPr>
          <w:rFonts w:eastAsia="Times New Roman" w:cstheme="minorHAnsi"/>
          <w:b/>
          <w:sz w:val="28"/>
          <w:szCs w:val="28"/>
          <w:lang w:eastAsia="es-MX"/>
        </w:rPr>
        <w:t>F</w:t>
      </w:r>
      <w:r w:rsidR="00466581">
        <w:rPr>
          <w:rFonts w:eastAsia="Times New Roman" w:cstheme="minorHAnsi"/>
          <w:b/>
          <w:sz w:val="28"/>
          <w:szCs w:val="28"/>
          <w:lang w:eastAsia="es-MX"/>
        </w:rPr>
        <w:t xml:space="preserve">ormato de Queja </w:t>
      </w:r>
      <w:r w:rsidR="00691B8A">
        <w:rPr>
          <w:rFonts w:eastAsia="Times New Roman" w:cstheme="minorHAnsi"/>
          <w:b/>
          <w:sz w:val="28"/>
          <w:szCs w:val="28"/>
          <w:lang w:eastAsia="es-MX"/>
        </w:rPr>
        <w:t xml:space="preserve">del </w:t>
      </w:r>
      <w:r w:rsidR="00691B8A" w:rsidRPr="00691B8A">
        <w:rPr>
          <w:rFonts w:eastAsia="Times New Roman" w:cstheme="minorHAnsi"/>
          <w:b/>
          <w:sz w:val="28"/>
          <w:szCs w:val="28"/>
          <w:lang w:eastAsia="es-MX"/>
        </w:rPr>
        <w:t>Acuerdo Conjunto del Secret</w:t>
      </w:r>
      <w:bookmarkStart w:id="0" w:name="_GoBack"/>
      <w:bookmarkEnd w:id="0"/>
      <w:r w:rsidR="00691B8A" w:rsidRPr="00691B8A">
        <w:rPr>
          <w:rFonts w:eastAsia="Times New Roman" w:cstheme="minorHAnsi"/>
          <w:b/>
          <w:sz w:val="28"/>
          <w:szCs w:val="28"/>
          <w:lang w:eastAsia="es-MX"/>
        </w:rPr>
        <w:t>ario de la Función Pública y de la Secretaria de Igualdad Sustantiva del Gobierno del Estado de Puebla, por el que emiten el Protocolo para la Prevención, Atención y Sanción del Hostigamiento Sexual y Acoso Sexual en las Dependencias y Entidades de la Administración Pública Estatal</w:t>
      </w:r>
    </w:p>
    <w:p w14:paraId="39EC901B" w14:textId="77777777" w:rsidR="001F3839" w:rsidRDefault="001F383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28"/>
      </w:tblGrid>
      <w:tr w:rsidR="00654394" w:rsidRPr="001F3839" w14:paraId="4CEBF5ED" w14:textId="77777777" w:rsidTr="00654394">
        <w:tc>
          <w:tcPr>
            <w:tcW w:w="10528" w:type="dxa"/>
          </w:tcPr>
          <w:p w14:paraId="4B3140DD" w14:textId="0734E481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Fecha: 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       Folio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(Asignado por el CILND)</w:t>
            </w:r>
            <w:r w:rsidRPr="001F3839">
              <w:rPr>
                <w:rFonts w:eastAsia="Times New Roman" w:cstheme="minorHAnsi"/>
                <w:bCs/>
                <w:lang w:eastAsia="es-MX"/>
              </w:rPr>
              <w:t>:  __________________________</w:t>
            </w:r>
          </w:p>
          <w:p w14:paraId="3B924B88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Datos de la persona que presenta la queja</w:t>
            </w:r>
          </w:p>
          <w:p w14:paraId="766873CC" w14:textId="5C68D04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Nombre: _____________________________________________________________________________</w:t>
            </w:r>
          </w:p>
          <w:p w14:paraId="202F5FAF" w14:textId="138F4A9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Puesto: ______________________________________________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________________________________</w:t>
            </w:r>
          </w:p>
          <w:p w14:paraId="547678BE" w14:textId="211FCD8A" w:rsidR="00654394" w:rsidRPr="001F3839" w:rsidRDefault="00687817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>Unidad Administrativa</w:t>
            </w:r>
            <w:r w:rsidR="00654394" w:rsidRPr="001F3839">
              <w:rPr>
                <w:rFonts w:eastAsia="Times New Roman" w:cstheme="minorHAnsi"/>
                <w:bCs/>
                <w:lang w:eastAsia="es-MX"/>
              </w:rPr>
              <w:t>: ________________________________________________</w:t>
            </w:r>
            <w:r>
              <w:rPr>
                <w:rFonts w:eastAsia="Times New Roman" w:cstheme="minorHAnsi"/>
                <w:bCs/>
                <w:lang w:eastAsia="es-MX"/>
              </w:rPr>
              <w:t>_________________</w:t>
            </w:r>
          </w:p>
          <w:p w14:paraId="204F266D" w14:textId="275378DB" w:rsidR="00687817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 xml:space="preserve">Sexo: 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Hombre ( </w:t>
            </w:r>
            <w:r w:rsidR="00466581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) Mujer ( </w:t>
            </w:r>
            <w:r w:rsidR="00466581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) </w:t>
            </w:r>
            <w:r w:rsidR="00843D7F">
              <w:rPr>
                <w:rFonts w:eastAsia="Times New Roman" w:cstheme="minorHAnsi"/>
                <w:bCs/>
                <w:lang w:eastAsia="es-MX"/>
              </w:rPr>
              <w:t xml:space="preserve">No binario (  ) 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Prefiero No Contestar (  </w:t>
            </w:r>
            <w:r w:rsidR="00466581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="00687817">
              <w:rPr>
                <w:rFonts w:eastAsia="Times New Roman" w:cstheme="minorHAnsi"/>
                <w:bCs/>
                <w:lang w:eastAsia="es-MX"/>
              </w:rPr>
              <w:t>)</w:t>
            </w:r>
          </w:p>
          <w:p w14:paraId="6A271B65" w14:textId="1C7118E1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Teléfono</w:t>
            </w:r>
            <w:r w:rsidR="00687817">
              <w:rPr>
                <w:rFonts w:eastAsia="Times New Roman" w:cstheme="minorHAnsi"/>
                <w:bCs/>
                <w:lang w:eastAsia="es-MX"/>
              </w:rPr>
              <w:t xml:space="preserve"> Particular</w:t>
            </w:r>
            <w:r w:rsidRPr="001F3839">
              <w:rPr>
                <w:rFonts w:eastAsia="Times New Roman" w:cstheme="minorHAnsi"/>
                <w:bCs/>
                <w:lang w:eastAsia="es-MX"/>
              </w:rPr>
              <w:t>: _____________</w:t>
            </w:r>
            <w:r w:rsidR="00687817">
              <w:rPr>
                <w:rFonts w:eastAsia="Times New Roman" w:cstheme="minorHAnsi"/>
                <w:bCs/>
                <w:lang w:eastAsia="es-MX"/>
              </w:rPr>
              <w:t>_____  Teléfono de Oficina y Extensión: ______________________</w:t>
            </w:r>
          </w:p>
          <w:p w14:paraId="7952EB5F" w14:textId="2E55A5EC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Correo Electrónico: ________________________________________________________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>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</w:t>
            </w:r>
          </w:p>
          <w:p w14:paraId="7D1C9B1C" w14:textId="1BE75E70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 del superior inmediato: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_________________________________________________________</w:t>
            </w:r>
          </w:p>
          <w:p w14:paraId="4D778E43" w14:textId="3AF3249D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Cargo del superior inmediato: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___________________________________________________________</w:t>
            </w:r>
          </w:p>
          <w:p w14:paraId="7E997B60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Datos de la persona que se señala como presunto responsable</w:t>
            </w:r>
          </w:p>
          <w:p w14:paraId="611F0650" w14:textId="05513958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Nombre: _____________________________________________________________________________</w:t>
            </w:r>
          </w:p>
          <w:p w14:paraId="7E420F63" w14:textId="73C7B9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Puesto: ______________________________________________________________________________</w:t>
            </w:r>
          </w:p>
          <w:p w14:paraId="4755517C" w14:textId="31E66C6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Área: ________________________________________________________________________________</w:t>
            </w:r>
          </w:p>
          <w:p w14:paraId="18F632CA" w14:textId="77777777" w:rsidR="00843D7F" w:rsidRDefault="00843D7F" w:rsidP="00843D7F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 xml:space="preserve">Sexo:  </w:t>
            </w:r>
            <w:r>
              <w:rPr>
                <w:rFonts w:eastAsia="Times New Roman" w:cstheme="minorHAnsi"/>
                <w:bCs/>
                <w:lang w:eastAsia="es-MX"/>
              </w:rPr>
              <w:t>Hombre (   ) Mujer (   ) No binario (  ) Prefiero No Contestar (   )</w:t>
            </w:r>
          </w:p>
          <w:p w14:paraId="380724A8" w14:textId="77777777" w:rsidR="00843D7F" w:rsidRPr="001F3839" w:rsidRDefault="00843D7F" w:rsidP="00843D7F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Teléfono</w:t>
            </w:r>
            <w:r>
              <w:rPr>
                <w:rFonts w:eastAsia="Times New Roman" w:cstheme="minorHAnsi"/>
                <w:bCs/>
                <w:lang w:eastAsia="es-MX"/>
              </w:rPr>
              <w:t xml:space="preserve"> Particular</w:t>
            </w:r>
            <w:r w:rsidRPr="001F3839">
              <w:rPr>
                <w:rFonts w:eastAsia="Times New Roman" w:cstheme="minorHAnsi"/>
                <w:bCs/>
                <w:lang w:eastAsia="es-MX"/>
              </w:rPr>
              <w:t>: _____________</w:t>
            </w:r>
            <w:r>
              <w:rPr>
                <w:rFonts w:eastAsia="Times New Roman" w:cstheme="minorHAnsi"/>
                <w:bCs/>
                <w:lang w:eastAsia="es-MX"/>
              </w:rPr>
              <w:t>_____  Teléfono de Oficina y Extensión: ______________________</w:t>
            </w:r>
          </w:p>
          <w:p w14:paraId="0D72683E" w14:textId="7F63C743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Correo Electrónico: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____________________________________________________________________</w:t>
            </w:r>
          </w:p>
          <w:p w14:paraId="7915DBBA" w14:textId="5156B9C6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 del superior inmediato: _________________________________________________________</w:t>
            </w:r>
          </w:p>
          <w:p w14:paraId="569B5A2B" w14:textId="24B151D4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Cargo del superior inmediato: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</w:t>
            </w:r>
          </w:p>
          <w:p w14:paraId="20DEF72B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Es su superior jerárquico: Si _____   No _______</w:t>
            </w:r>
          </w:p>
          <w:p w14:paraId="24BCF468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Detalle de la queja</w:t>
            </w:r>
          </w:p>
          <w:p w14:paraId="07177DCD" w14:textId="59195E44" w:rsidR="00466581" w:rsidRDefault="00466581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 xml:space="preserve">Tipo de Queja </w:t>
            </w:r>
          </w:p>
          <w:p w14:paraId="2E757FDE" w14:textId="3AD10CB7" w:rsidR="00466581" w:rsidRDefault="00466581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 xml:space="preserve">Acoso </w:t>
            </w:r>
            <w:r w:rsidR="00622F59">
              <w:rPr>
                <w:rFonts w:eastAsia="Times New Roman" w:cstheme="minorHAnsi"/>
                <w:bCs/>
                <w:lang w:eastAsia="es-MX"/>
              </w:rPr>
              <w:t>Sexual</w:t>
            </w:r>
            <w:r>
              <w:rPr>
                <w:rFonts w:eastAsia="Times New Roman" w:cstheme="minorHAnsi"/>
                <w:bCs/>
                <w:lang w:eastAsia="es-MX"/>
              </w:rPr>
              <w:t xml:space="preserve"> (   )    Hostigamiento </w:t>
            </w:r>
            <w:r w:rsidR="00622F59">
              <w:rPr>
                <w:rFonts w:eastAsia="Times New Roman" w:cstheme="minorHAnsi"/>
                <w:bCs/>
                <w:lang w:eastAsia="es-MX"/>
              </w:rPr>
              <w:t>Sexual</w:t>
            </w:r>
            <w:r>
              <w:rPr>
                <w:rFonts w:eastAsia="Times New Roman" w:cstheme="minorHAnsi"/>
                <w:bCs/>
                <w:lang w:eastAsia="es-MX"/>
              </w:rPr>
              <w:t xml:space="preserve">   ) </w:t>
            </w:r>
          </w:p>
          <w:p w14:paraId="7FF8EDB4" w14:textId="5FC797CD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Frecuencia con la que han sucedido los hechos</w:t>
            </w:r>
          </w:p>
          <w:p w14:paraId="0BC40DE0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A.</w:t>
            </w:r>
            <w:r w:rsidRPr="001F3839">
              <w:rPr>
                <w:rFonts w:eastAsia="Times New Roman" w:cstheme="minorHAnsi"/>
                <w:bCs/>
                <w:lang w:eastAsia="es-MX"/>
              </w:rPr>
              <w:tab/>
              <w:t>Una vez</w:t>
            </w:r>
          </w:p>
          <w:p w14:paraId="7B550B09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B.</w:t>
            </w:r>
            <w:r w:rsidRPr="001F3839">
              <w:rPr>
                <w:rFonts w:eastAsia="Times New Roman" w:cstheme="minorHAnsi"/>
                <w:bCs/>
                <w:lang w:eastAsia="es-MX"/>
              </w:rPr>
              <w:tab/>
              <w:t>Varias veces</w:t>
            </w:r>
          </w:p>
          <w:p w14:paraId="08954F1C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C.</w:t>
            </w:r>
            <w:r w:rsidRPr="001F3839">
              <w:rPr>
                <w:rFonts w:eastAsia="Times New Roman" w:cstheme="minorHAnsi"/>
                <w:bCs/>
                <w:lang w:eastAsia="es-MX"/>
              </w:rPr>
              <w:tab/>
              <w:t>De manera continua hasta la fecha actual</w:t>
            </w:r>
          </w:p>
          <w:p w14:paraId="306CA163" w14:textId="3782B19D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En caso de haber sido una sola vez, precisar</w:t>
            </w:r>
          </w:p>
          <w:p w14:paraId="1345DF60" w14:textId="56EE2505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Fecha: _______________________________________________            Hora: ___________________</w:t>
            </w:r>
            <w:r w:rsidR="00973D48">
              <w:rPr>
                <w:rFonts w:eastAsia="Times New Roman" w:cstheme="minorHAnsi"/>
                <w:bCs/>
                <w:lang w:eastAsia="es-MX"/>
              </w:rPr>
              <w:t>_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</w:t>
            </w:r>
          </w:p>
          <w:p w14:paraId="063B2867" w14:textId="1FF64DC4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Lugar: ________________________________________________________________________________</w:t>
            </w:r>
          </w:p>
          <w:p w14:paraId="2689AFC4" w14:textId="77777777" w:rsidR="00654394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Describa como sucedieron los hechos (tiempo, modo y lugar):</w:t>
            </w:r>
          </w:p>
          <w:p w14:paraId="507D38BE" w14:textId="3CE944FC" w:rsidR="00466581" w:rsidRPr="001F3839" w:rsidRDefault="00466581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>Se solicita ser lo más específico posible a fin de</w:t>
            </w:r>
            <w:r w:rsidR="00843D7F">
              <w:rPr>
                <w:rFonts w:eastAsia="Times New Roman" w:cstheme="minorHAnsi"/>
                <w:b/>
                <w:u w:val="single"/>
                <w:lang w:eastAsia="es-MX"/>
              </w:rPr>
              <w:t xml:space="preserve"> conocer</w:t>
            </w:r>
            <w:r>
              <w:rPr>
                <w:rFonts w:eastAsia="Times New Roman" w:cstheme="minorHAnsi"/>
                <w:b/>
                <w:u w:val="single"/>
                <w:lang w:eastAsia="es-MX"/>
              </w:rPr>
              <w:t xml:space="preserve"> los hechos. </w:t>
            </w:r>
          </w:p>
          <w:p w14:paraId="3044BA31" w14:textId="4C81E0BC" w:rsidR="00690046" w:rsidRPr="001F3839" w:rsidRDefault="00654394" w:rsidP="00654394">
            <w:pPr>
              <w:jc w:val="center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____________________________________________________________________________________________________________________________________________________________________________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C032346" w14:textId="030881EA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  <w:r w:rsidRPr="001F3839">
              <w:rPr>
                <w:rFonts w:cstheme="minorHAnsi"/>
                <w:b/>
                <w:u w:val="single"/>
              </w:rPr>
              <w:t xml:space="preserve">¿Cuál fue la reacción del probable responsable?: </w:t>
            </w:r>
          </w:p>
          <w:p w14:paraId="2F6D0B93" w14:textId="6341307D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973D48">
              <w:rPr>
                <w:rFonts w:cstheme="minorHAnsi"/>
              </w:rPr>
              <w:t>_</w:t>
            </w:r>
          </w:p>
          <w:p w14:paraId="0561C366" w14:textId="77777777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  <w:b/>
                <w:u w:val="single"/>
              </w:rPr>
              <w:t>¿Cuál fue la reacción inmediata de Usted?</w:t>
            </w:r>
            <w:r w:rsidRPr="001F3839">
              <w:rPr>
                <w:rFonts w:cstheme="minorHAnsi"/>
              </w:rPr>
              <w:t>:</w:t>
            </w:r>
          </w:p>
          <w:p w14:paraId="1291CDFD" w14:textId="09A7E5C4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5B889EC" w14:textId="411EA15E" w:rsidR="00466581" w:rsidRDefault="00466581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 xml:space="preserve">¿Informó esta situación a alguna persona? Describir los hechos </w:t>
            </w:r>
          </w:p>
          <w:p w14:paraId="4F59635A" w14:textId="09985053" w:rsidR="00466581" w:rsidRDefault="00466581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BAC2750" w14:textId="76BA77E7" w:rsidR="00466581" w:rsidRDefault="00466581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 xml:space="preserve">¿Ha presentado quejas con anterioridad? </w:t>
            </w:r>
          </w:p>
          <w:p w14:paraId="37F78D4D" w14:textId="3CFA72FB" w:rsidR="00466581" w:rsidRDefault="00466581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>
              <w:rPr>
                <w:rFonts w:eastAsia="Times New Roman" w:cstheme="minorHAnsi"/>
                <w:b/>
                <w:u w:val="single"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E9823A5" w14:textId="67FED183" w:rsidR="00690046" w:rsidRPr="001F3839" w:rsidRDefault="00690046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Cambios que se dieron en su situación laboral después de los hechos:</w:t>
            </w:r>
          </w:p>
          <w:p w14:paraId="2D9C6EBF" w14:textId="77777777" w:rsidR="00690046" w:rsidRP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Sigue igual</w:t>
            </w:r>
          </w:p>
          <w:p w14:paraId="65516E53" w14:textId="77777777" w:rsidR="00690046" w:rsidRP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Tensión, estrés e incomodidad en el área de trabajo</w:t>
            </w:r>
          </w:p>
          <w:p w14:paraId="0002574C" w14:textId="77777777" w:rsidR="00690046" w:rsidRP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Le cambiaron de área</w:t>
            </w:r>
          </w:p>
          <w:p w14:paraId="569BFA6D" w14:textId="7504774B" w:rsid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Otro:</w:t>
            </w:r>
            <w:r w:rsidR="001F3839">
              <w:rPr>
                <w:rFonts w:cstheme="minorHAnsi"/>
              </w:rPr>
              <w:t xml:space="preserve"> </w:t>
            </w:r>
            <w:r w:rsidRPr="001F3839">
              <w:rPr>
                <w:rFonts w:cstheme="minorHAnsi"/>
              </w:rPr>
              <w:t>___________________________________________________________________________</w:t>
            </w:r>
          </w:p>
          <w:p w14:paraId="74DBBCB9" w14:textId="1127E764" w:rsidR="00690046" w:rsidRPr="001F3839" w:rsidRDefault="00690046" w:rsidP="001F3839">
            <w:pPr>
              <w:pStyle w:val="Prrafodelista"/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</w:t>
            </w:r>
            <w:r w:rsidR="00973D48">
              <w:rPr>
                <w:rFonts w:cstheme="minorHAnsi"/>
              </w:rPr>
              <w:t>____________</w:t>
            </w:r>
            <w:r w:rsidRPr="001F3839">
              <w:rPr>
                <w:rFonts w:cstheme="minorHAnsi"/>
              </w:rPr>
              <w:t>______</w:t>
            </w:r>
          </w:p>
          <w:p w14:paraId="2CE3F54D" w14:textId="77777777" w:rsidR="00690046" w:rsidRPr="001F3839" w:rsidRDefault="00690046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Para corroborar la ocurrencia de los hechos ¿se cuenta con?:</w:t>
            </w:r>
          </w:p>
          <w:p w14:paraId="4046688F" w14:textId="2E6F7B5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Ninguna evidencia.</w:t>
            </w:r>
            <w:r w:rsidR="00466581">
              <w:rPr>
                <w:rFonts w:cstheme="minorHAnsi"/>
              </w:rPr>
              <w:t xml:space="preserve"> (.  ) </w:t>
            </w:r>
          </w:p>
          <w:p w14:paraId="68260AC4" w14:textId="13AEA7FE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Testigos presenciales.</w:t>
            </w:r>
            <w:r w:rsidR="00466581">
              <w:rPr>
                <w:rFonts w:cstheme="minorHAnsi"/>
              </w:rPr>
              <w:t xml:space="preserve"> (   ) </w:t>
            </w:r>
          </w:p>
          <w:p w14:paraId="1677F2B9" w14:textId="6E90BDFA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lastRenderedPageBreak/>
              <w:t>Testigos secundarios.</w:t>
            </w:r>
            <w:r w:rsidR="00466581">
              <w:rPr>
                <w:rFonts w:cstheme="minorHAnsi"/>
              </w:rPr>
              <w:t xml:space="preserve"> (   ) </w:t>
            </w:r>
          </w:p>
          <w:p w14:paraId="12A75DCE" w14:textId="46DEEE44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Documentos de respaldo.</w:t>
            </w:r>
            <w:r w:rsidR="00466581">
              <w:rPr>
                <w:rFonts w:cstheme="minorHAnsi"/>
              </w:rPr>
              <w:t xml:space="preserve"> (   ) </w:t>
            </w:r>
          </w:p>
          <w:p w14:paraId="39C65CF6" w14:textId="5E85D8BF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Fotografías.</w:t>
            </w:r>
            <w:r w:rsidR="00466581">
              <w:rPr>
                <w:rFonts w:cstheme="minorHAnsi"/>
              </w:rPr>
              <w:t xml:space="preserve"> (   ) </w:t>
            </w:r>
          </w:p>
          <w:p w14:paraId="09E91AE5" w14:textId="6A1C20E9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Audios.</w:t>
            </w:r>
            <w:r w:rsidR="00466581">
              <w:rPr>
                <w:rFonts w:cstheme="minorHAnsi"/>
              </w:rPr>
              <w:t xml:space="preserve"> (   ) </w:t>
            </w:r>
          </w:p>
          <w:p w14:paraId="4EB96848" w14:textId="3DC9FCCC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Videos.</w:t>
            </w:r>
            <w:r w:rsidR="00466581">
              <w:rPr>
                <w:rFonts w:cstheme="minorHAnsi"/>
              </w:rPr>
              <w:t xml:space="preserve"> (   ) </w:t>
            </w:r>
          </w:p>
          <w:p w14:paraId="39E268A0" w14:textId="3EA0D6BA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Correos electrónicos.</w:t>
            </w:r>
            <w:r w:rsidR="00466581">
              <w:rPr>
                <w:rFonts w:cstheme="minorHAnsi"/>
              </w:rPr>
              <w:t xml:space="preserve"> (   ) </w:t>
            </w:r>
          </w:p>
          <w:p w14:paraId="3DD48D21" w14:textId="72FFDB44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Mensajes de texto.</w:t>
            </w:r>
            <w:r w:rsidR="00466581">
              <w:rPr>
                <w:rFonts w:cstheme="minorHAnsi"/>
              </w:rPr>
              <w:t xml:space="preserve"> (   ) </w:t>
            </w:r>
          </w:p>
          <w:p w14:paraId="1E36FE03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Otro: ___________________________________________________________________________</w:t>
            </w:r>
          </w:p>
          <w:p w14:paraId="744047C9" w14:textId="77777777" w:rsidR="00466581" w:rsidRDefault="00466581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</w:p>
          <w:p w14:paraId="38BC3747" w14:textId="59C0239B" w:rsidR="00690046" w:rsidRPr="001F3839" w:rsidRDefault="00843D7F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Nombre y Firma</w:t>
            </w:r>
            <w:r w:rsidR="00690046" w:rsidRPr="001F3839">
              <w:rPr>
                <w:rFonts w:cstheme="minorHAnsi"/>
                <w:b/>
                <w:u w:val="single"/>
              </w:rPr>
              <w:t>:</w:t>
            </w:r>
          </w:p>
          <w:p w14:paraId="27A1714A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</w:t>
            </w:r>
          </w:p>
          <w:p w14:paraId="7783FD32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Nombre y firma de la persona afectada, quien presenta la queja</w:t>
            </w:r>
          </w:p>
          <w:p w14:paraId="1D9554C9" w14:textId="77777777" w:rsidR="00690046" w:rsidRPr="001F3839" w:rsidRDefault="00690046" w:rsidP="00690046">
            <w:pPr>
              <w:jc w:val="both"/>
              <w:rPr>
                <w:rFonts w:cstheme="minorHAnsi"/>
              </w:rPr>
            </w:pPr>
          </w:p>
          <w:p w14:paraId="04E272F9" w14:textId="77777777" w:rsidR="00690046" w:rsidRDefault="00690046" w:rsidP="00690046">
            <w:pPr>
              <w:jc w:val="both"/>
              <w:rPr>
                <w:rFonts w:cstheme="minorHAnsi"/>
              </w:rPr>
            </w:pPr>
          </w:p>
          <w:p w14:paraId="14FCF5DE" w14:textId="77777777" w:rsidR="00466581" w:rsidRPr="001F3839" w:rsidRDefault="00466581" w:rsidP="00690046">
            <w:pPr>
              <w:jc w:val="both"/>
              <w:rPr>
                <w:rFonts w:cstheme="minorHAnsi"/>
              </w:rPr>
            </w:pPr>
          </w:p>
          <w:p w14:paraId="7E6166A9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</w:t>
            </w:r>
          </w:p>
          <w:p w14:paraId="579D9C4D" w14:textId="435C2582" w:rsidR="001F3839" w:rsidRDefault="00843D7F" w:rsidP="001F383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Nombre y firma responsable de la persona</w:t>
            </w:r>
            <w:r w:rsidR="00690046" w:rsidRPr="001F3839">
              <w:rPr>
                <w:rFonts w:cstheme="minorHAnsi"/>
              </w:rPr>
              <w:t xml:space="preserve"> integrante del Comité que atendió</w:t>
            </w:r>
          </w:p>
          <w:p w14:paraId="4E2718B7" w14:textId="1811D433" w:rsidR="00466581" w:rsidRPr="001F3839" w:rsidRDefault="00466581" w:rsidP="00973D48">
            <w:pPr>
              <w:rPr>
                <w:rFonts w:cstheme="minorHAnsi"/>
              </w:rPr>
            </w:pPr>
          </w:p>
        </w:tc>
      </w:tr>
    </w:tbl>
    <w:p w14:paraId="6D135B18" w14:textId="77777777" w:rsidR="00654394" w:rsidRPr="00187895" w:rsidRDefault="00654394" w:rsidP="001F3839">
      <w:pPr>
        <w:rPr>
          <w:rFonts w:ascii="Adelle Sans Light" w:eastAsia="Times New Roman" w:hAnsi="Adelle Sans Light" w:cs="Arial"/>
          <w:bCs/>
          <w:lang w:eastAsia="es-MX"/>
        </w:rPr>
      </w:pPr>
    </w:p>
    <w:sectPr w:rsidR="00654394" w:rsidRPr="00187895" w:rsidSect="00BD2D2D">
      <w:headerReference w:type="default" r:id="rId7"/>
      <w:footerReference w:type="default" r:id="rId8"/>
      <w:pgSz w:w="12240" w:h="15840"/>
      <w:pgMar w:top="2552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62A6C" w14:textId="77777777" w:rsidR="00552BD1" w:rsidRDefault="00552BD1" w:rsidP="00E30426">
      <w:r>
        <w:separator/>
      </w:r>
    </w:p>
  </w:endnote>
  <w:endnote w:type="continuationSeparator" w:id="0">
    <w:p w14:paraId="04C13C67" w14:textId="77777777" w:rsidR="00552BD1" w:rsidRDefault="00552BD1" w:rsidP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﷽﷽﷽﷽﷽﷽﷽﷽a Neue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elle Sans Light">
    <w:altName w:val="Corbel"/>
    <w:panose1 w:val="00000000000000000000"/>
    <w:charset w:val="00"/>
    <w:family w:val="modern"/>
    <w:notTrueType/>
    <w:pitch w:val="variable"/>
    <w:sig w:usb0="80000087" w:usb1="00000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elle Sans">
    <w:altName w:val="Corbel"/>
    <w:panose1 w:val="00000000000000000000"/>
    <w:charset w:val="00"/>
    <w:family w:val="modern"/>
    <w:notTrueType/>
    <w:pitch w:val="variable"/>
    <w:sig w:usb0="00000007" w:usb1="1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31DC0" w14:textId="079A9CE8" w:rsidR="00E30426" w:rsidRDefault="00E30426">
    <w:pPr>
      <w:pStyle w:val="Piedepgina"/>
    </w:pPr>
    <w:r>
      <w:rPr>
        <w:noProof/>
        <w:lang w:eastAsia="es-MX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41301FE" wp14:editId="2ED1ECB7">
              <wp:simplePos x="0" y="0"/>
              <wp:positionH relativeFrom="margin">
                <wp:align>left</wp:align>
              </wp:positionH>
              <wp:positionV relativeFrom="bottomMargin">
                <wp:posOffset>65314</wp:posOffset>
              </wp:positionV>
              <wp:extent cx="3194050" cy="518160"/>
              <wp:effectExtent l="0" t="0" r="6350" b="0"/>
              <wp:wrapTight wrapText="bothSides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94050" cy="5181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8229B2" w14:textId="77777777" w:rsidR="00E30426" w:rsidRPr="00EF66A0" w:rsidRDefault="00E30426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</w:pPr>
                          <w:r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  <w:t>11 Oriente 2224 col. Azcárate, Puebla, Pue. C.P.72501</w:t>
                          </w:r>
                        </w:p>
                        <w:p w14:paraId="248668A8" w14:textId="77AE3D22" w:rsidR="00E30426" w:rsidRPr="00EF66A0" w:rsidRDefault="00EF66A0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Tel. (222) 2 29 70 00 Ext. </w:t>
                          </w:r>
                          <w:r w:rsidR="00687817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7142</w:t>
                          </w:r>
                        </w:p>
                        <w:p w14:paraId="5369CA73" w14:textId="64EB729A" w:rsidR="00E30426" w:rsidRPr="00CD68AD" w:rsidRDefault="00EF66A0" w:rsidP="00687817">
                          <w:pPr>
                            <w:pStyle w:val="Cuerpo"/>
                            <w:spacing w:line="264" w:lineRule="auto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subseplaneacion@puebla.gob.mx</w:t>
                          </w:r>
                          <w:r w:rsidR="00E30426"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| www.spf.puebla.gob.mx</w:t>
                          </w:r>
                        </w:p>
                      </w:txbxContent>
                    </wps:txbx>
                    <wps:bodyPr wrap="square" lIns="0" tIns="0" rIns="0" bIns="0" numCol="1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1301FE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0;margin-top:5.15pt;width:251.5pt;height:40.8pt;z-index:-251656192;visibility:visible;mso-wrap-style:square;mso-width-percent:0;mso-height-percent:0;mso-wrap-distance-left:12pt;mso-wrap-distance-top:12pt;mso-wrap-distance-right:12pt;mso-wrap-distance-bottom:12pt;mso-position-horizontal:left;mso-position-horizontal-relative:margin;mso-position-vertical:absolute;mso-position-vertical-relative:bottom-margin-area;mso-width-percent:0;mso-height-percent:0;mso-width-relative:margin;mso-height-relative:margin;v-text-anchor:middle" wrapcoords="0 -26 21600 -26 21600 21574 0 21574 0 -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" filled="f" stroked="f" strokeweight="1pt">
              <v:stroke miterlimit="4"/>
              <v:textbox inset="0,0,0,0">
                <w:txbxContent>
                  <w:p w14:paraId="288229B2" w14:textId="77777777" w:rsidR="00E30426" w:rsidRPr="00EF66A0" w:rsidRDefault="00E30426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</w:pPr>
                    <w:r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  <w:t>11 Oriente 2224 col. Azcárate, Puebla, Pue. C.P.72501</w:t>
                    </w:r>
                  </w:p>
                  <w:p w14:paraId="248668A8" w14:textId="77AE3D22" w:rsidR="00E30426" w:rsidRPr="00EF66A0" w:rsidRDefault="00EF66A0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 xml:space="preserve">Tel. (222) 2 29 70 00 Ext. </w:t>
                    </w:r>
                    <w:r w:rsidR="00687817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7142</w:t>
                    </w:r>
                  </w:p>
                  <w:p w14:paraId="5369CA73" w14:textId="64EB729A" w:rsidR="00E30426" w:rsidRPr="00CD68AD" w:rsidRDefault="00EF66A0" w:rsidP="00687817">
                    <w:pPr>
                      <w:pStyle w:val="Cuerpo"/>
                      <w:spacing w:line="264" w:lineRule="auto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subseplaneacion@puebla.gob.mx</w:t>
                    </w:r>
                    <w:r w:rsidR="00E30426"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 xml:space="preserve"> | www.spf.puebla.gob.mx</w:t>
                    </w:r>
                  </w:p>
                </w:txbxContent>
              </v:textbox>
              <w10:wrap type="tight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23E6D" w14:textId="77777777" w:rsidR="00552BD1" w:rsidRDefault="00552BD1" w:rsidP="00E30426">
      <w:r>
        <w:separator/>
      </w:r>
    </w:p>
  </w:footnote>
  <w:footnote w:type="continuationSeparator" w:id="0">
    <w:p w14:paraId="15BB0340" w14:textId="77777777" w:rsidR="00552BD1" w:rsidRDefault="00552BD1" w:rsidP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83133" w14:textId="2E6CAD53" w:rsidR="00EF66A0" w:rsidRDefault="00691B8A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A4222EB" wp14:editId="717764B6">
          <wp:simplePos x="0" y="0"/>
          <wp:positionH relativeFrom="margin">
            <wp:posOffset>-496389</wp:posOffset>
          </wp:positionH>
          <wp:positionV relativeFrom="paragraph">
            <wp:posOffset>-431709</wp:posOffset>
          </wp:positionV>
          <wp:extent cx="7750810" cy="10030460"/>
          <wp:effectExtent l="0" t="0" r="2540" b="889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810" cy="10030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44C"/>
    <w:multiLevelType w:val="hybridMultilevel"/>
    <w:tmpl w:val="106E8BC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7121"/>
    <w:multiLevelType w:val="hybridMultilevel"/>
    <w:tmpl w:val="3EFA653A"/>
    <w:lvl w:ilvl="0" w:tplc="C318ED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093F8A"/>
    <w:multiLevelType w:val="hybridMultilevel"/>
    <w:tmpl w:val="426C94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70E0B"/>
    <w:multiLevelType w:val="hybridMultilevel"/>
    <w:tmpl w:val="FFB2EF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07D4E"/>
    <w:multiLevelType w:val="hybridMultilevel"/>
    <w:tmpl w:val="CAC811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71474"/>
    <w:multiLevelType w:val="hybridMultilevel"/>
    <w:tmpl w:val="1D1860C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E0379"/>
    <w:multiLevelType w:val="hybridMultilevel"/>
    <w:tmpl w:val="EE6AF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26"/>
    <w:rsid w:val="00000BA8"/>
    <w:rsid w:val="000302BE"/>
    <w:rsid w:val="0005799C"/>
    <w:rsid w:val="00164A33"/>
    <w:rsid w:val="001735A7"/>
    <w:rsid w:val="00187895"/>
    <w:rsid w:val="001F3839"/>
    <w:rsid w:val="002341A8"/>
    <w:rsid w:val="0023558A"/>
    <w:rsid w:val="002871CA"/>
    <w:rsid w:val="002B668D"/>
    <w:rsid w:val="002B7AEE"/>
    <w:rsid w:val="002D4732"/>
    <w:rsid w:val="002D5122"/>
    <w:rsid w:val="002D570B"/>
    <w:rsid w:val="00312B88"/>
    <w:rsid w:val="0033158C"/>
    <w:rsid w:val="00352256"/>
    <w:rsid w:val="003C2FCC"/>
    <w:rsid w:val="00402E7A"/>
    <w:rsid w:val="00413AD7"/>
    <w:rsid w:val="00414A63"/>
    <w:rsid w:val="0043424B"/>
    <w:rsid w:val="004354FF"/>
    <w:rsid w:val="00466581"/>
    <w:rsid w:val="004C7A0E"/>
    <w:rsid w:val="004F05E4"/>
    <w:rsid w:val="004F22BA"/>
    <w:rsid w:val="005213AC"/>
    <w:rsid w:val="00530B11"/>
    <w:rsid w:val="00552BD1"/>
    <w:rsid w:val="00592817"/>
    <w:rsid w:val="005D0720"/>
    <w:rsid w:val="00622F59"/>
    <w:rsid w:val="00637235"/>
    <w:rsid w:val="0065235F"/>
    <w:rsid w:val="00654394"/>
    <w:rsid w:val="006846F2"/>
    <w:rsid w:val="00686CAB"/>
    <w:rsid w:val="00687817"/>
    <w:rsid w:val="00690046"/>
    <w:rsid w:val="00691B8A"/>
    <w:rsid w:val="006A5F3B"/>
    <w:rsid w:val="006D30F4"/>
    <w:rsid w:val="007442D5"/>
    <w:rsid w:val="00755048"/>
    <w:rsid w:val="00786179"/>
    <w:rsid w:val="00792354"/>
    <w:rsid w:val="007A2E0D"/>
    <w:rsid w:val="007C4C00"/>
    <w:rsid w:val="007C6284"/>
    <w:rsid w:val="007D6556"/>
    <w:rsid w:val="008273B6"/>
    <w:rsid w:val="00843081"/>
    <w:rsid w:val="00843D7F"/>
    <w:rsid w:val="008925AE"/>
    <w:rsid w:val="008A50A5"/>
    <w:rsid w:val="008A5D22"/>
    <w:rsid w:val="008D64C4"/>
    <w:rsid w:val="008D7F16"/>
    <w:rsid w:val="00973D48"/>
    <w:rsid w:val="00980231"/>
    <w:rsid w:val="00A81FF3"/>
    <w:rsid w:val="00A870A3"/>
    <w:rsid w:val="00AB41E3"/>
    <w:rsid w:val="00AB75CC"/>
    <w:rsid w:val="00AC041B"/>
    <w:rsid w:val="00AE3CA8"/>
    <w:rsid w:val="00B2508C"/>
    <w:rsid w:val="00B559BA"/>
    <w:rsid w:val="00B94270"/>
    <w:rsid w:val="00B95E4F"/>
    <w:rsid w:val="00BA702E"/>
    <w:rsid w:val="00BB0259"/>
    <w:rsid w:val="00BB31FD"/>
    <w:rsid w:val="00BC772A"/>
    <w:rsid w:val="00BD0060"/>
    <w:rsid w:val="00BD2D2D"/>
    <w:rsid w:val="00BD3BFE"/>
    <w:rsid w:val="00BE6641"/>
    <w:rsid w:val="00C02F4B"/>
    <w:rsid w:val="00C24FA6"/>
    <w:rsid w:val="00C540F4"/>
    <w:rsid w:val="00C54602"/>
    <w:rsid w:val="00C72BBA"/>
    <w:rsid w:val="00D36947"/>
    <w:rsid w:val="00D73672"/>
    <w:rsid w:val="00D935AA"/>
    <w:rsid w:val="00DC3CDC"/>
    <w:rsid w:val="00DD0106"/>
    <w:rsid w:val="00E30426"/>
    <w:rsid w:val="00E81408"/>
    <w:rsid w:val="00ED4BF7"/>
    <w:rsid w:val="00EF66A0"/>
    <w:rsid w:val="00F02E0D"/>
    <w:rsid w:val="00F06632"/>
    <w:rsid w:val="00F57BC2"/>
    <w:rsid w:val="00F828BE"/>
    <w:rsid w:val="00FA06BA"/>
    <w:rsid w:val="00FB45DF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B0E9C"/>
  <w15:chartTrackingRefBased/>
  <w15:docId w15:val="{DC9C1FCA-C076-E04F-951A-196AFABD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0426"/>
  </w:style>
  <w:style w:type="paragraph" w:styleId="Piedepgina">
    <w:name w:val="footer"/>
    <w:basedOn w:val="Normal"/>
    <w:link w:val="Piedepgina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0426"/>
  </w:style>
  <w:style w:type="paragraph" w:customStyle="1" w:styleId="Cuerpo">
    <w:name w:val="Cuerpo"/>
    <w:rsid w:val="00E304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00B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B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BA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B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BA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6A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6A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5213A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95E4F"/>
    <w:pPr>
      <w:ind w:left="720"/>
      <w:contextualSpacing/>
    </w:pPr>
  </w:style>
  <w:style w:type="table" w:styleId="Tablaconcuadrcula">
    <w:name w:val="Table Grid"/>
    <w:basedOn w:val="Tablanormal"/>
    <w:uiPriority w:val="39"/>
    <w:rsid w:val="00654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918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plamigue87@gmail.com</dc:creator>
  <cp:keywords/>
  <dc:description/>
  <cp:lastModifiedBy>María Isabel Garrido Lastra</cp:lastModifiedBy>
  <cp:revision>5</cp:revision>
  <cp:lastPrinted>2023-05-23T00:05:00Z</cp:lastPrinted>
  <dcterms:created xsi:type="dcterms:W3CDTF">2024-05-14T16:15:00Z</dcterms:created>
  <dcterms:modified xsi:type="dcterms:W3CDTF">2024-07-04T01:55:00Z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3ed3785c9d224af7ea1ba78ae8f866c2e4acdb6d5ca8688a4326de5e352b321c</vt:lpwstr>
  </property>
</Properties>
</file>